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2A9D" w14:textId="77777777" w:rsidR="002244A7" w:rsidRDefault="002244A7" w:rsidP="00995731">
      <w:pPr>
        <w:jc w:val="center"/>
      </w:pPr>
    </w:p>
    <w:p w14:paraId="417B30CC" w14:textId="750B85A6" w:rsidR="00995731" w:rsidRDefault="00F201E7" w:rsidP="00995731">
      <w:pPr>
        <w:jc w:val="center"/>
      </w:pPr>
      <w:r>
        <w:rPr>
          <w:b/>
          <w:noProof/>
          <w:sz w:val="20"/>
          <w:szCs w:val="20"/>
          <w:lang w:eastAsia="en-ZA"/>
        </w:rPr>
        <w:drawing>
          <wp:inline distT="0" distB="0" distL="0" distR="0" wp14:anchorId="5EE903CB" wp14:editId="46091EA6">
            <wp:extent cx="2133600" cy="135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28453" w14:textId="77777777" w:rsidR="005B17B4" w:rsidRDefault="005B17B4" w:rsidP="00995731">
      <w:pPr>
        <w:jc w:val="center"/>
      </w:pPr>
    </w:p>
    <w:p w14:paraId="2D1D183E" w14:textId="77777777" w:rsidR="005B17B4" w:rsidRPr="005B17B4" w:rsidRDefault="005B17B4" w:rsidP="005B17B4">
      <w:pPr>
        <w:spacing w:line="278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5B17B4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TENDER AWARD INFORMATION</w:t>
      </w:r>
    </w:p>
    <w:p w14:paraId="5037DCA9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1980"/>
        <w:gridCol w:w="4030"/>
        <w:gridCol w:w="3908"/>
      </w:tblGrid>
      <w:tr w:rsidR="005B17B4" w:rsidRPr="005B17B4" w14:paraId="243BFF1B" w14:textId="77777777" w:rsidTr="002F1B2C">
        <w:trPr>
          <w:trHeight w:val="530"/>
        </w:trPr>
        <w:tc>
          <w:tcPr>
            <w:tcW w:w="1980" w:type="dxa"/>
          </w:tcPr>
          <w:p w14:paraId="0A192CF1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NUMBER</w:t>
            </w:r>
          </w:p>
        </w:tc>
        <w:tc>
          <w:tcPr>
            <w:tcW w:w="4030" w:type="dxa"/>
          </w:tcPr>
          <w:p w14:paraId="02DDE276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908" w:type="dxa"/>
          </w:tcPr>
          <w:p w14:paraId="1545723B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AWARDED TO</w:t>
            </w:r>
          </w:p>
        </w:tc>
      </w:tr>
      <w:tr w:rsidR="005B17B4" w:rsidRPr="005B17B4" w14:paraId="79A6FE2C" w14:textId="77777777" w:rsidTr="002F1B2C">
        <w:tc>
          <w:tcPr>
            <w:tcW w:w="1980" w:type="dxa"/>
          </w:tcPr>
          <w:p w14:paraId="2CB665BC" w14:textId="77777777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  <w:p w14:paraId="6C69963D" w14:textId="13523DBF" w:rsidR="005B17B4" w:rsidRPr="005B17B4" w:rsidRDefault="00B97C8B" w:rsidP="005B17B4">
            <w:pPr>
              <w:rPr>
                <w:rFonts w:ascii="Aptos" w:eastAsia="Aptos" w:hAnsi="Aptos" w:cs="Times New Roman"/>
              </w:rPr>
            </w:pPr>
            <w:r w:rsidRPr="00B97C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RFP2022/04/NYDA</w:t>
            </w:r>
            <w:r w:rsidRPr="005B17B4">
              <w:rPr>
                <w:rFonts w:ascii="Aptos" w:eastAsia="Aptos" w:hAnsi="Aptos" w:cs="Times New Roman"/>
              </w:rPr>
              <w:t xml:space="preserve"> </w:t>
            </w:r>
          </w:p>
        </w:tc>
        <w:tc>
          <w:tcPr>
            <w:tcW w:w="4030" w:type="dxa"/>
          </w:tcPr>
          <w:p w14:paraId="3867986E" w14:textId="4CEE36C3" w:rsidR="005B17B4" w:rsidRPr="002F1B2C" w:rsidRDefault="002F1B2C" w:rsidP="00B97C8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F1B2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APPOINTMENT OF</w:t>
            </w:r>
            <w:r w:rsidR="00B97C8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B97C8B" w:rsidRPr="00B97C8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THE PANEL OF YOUTH-LED NON-PROFIT ORGANISATIONS TO IMPLEMENT THE NATIONAL YOUTH SERVICE EXPANDED VOLUNTEER PROGRAM OVER A PERIOD OF THREE YEARS </w:t>
            </w:r>
            <w:r w:rsidR="00B97C8B" w:rsidRPr="00B97C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3908" w:type="dxa"/>
          </w:tcPr>
          <w:p w14:paraId="3960FFC6" w14:textId="77777777" w:rsidR="003364CF" w:rsidRPr="003364CF" w:rsidRDefault="00564D36" w:rsidP="003364CF">
            <w:pPr>
              <w:pStyle w:val="Default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Deprived Youth Service</w:t>
            </w:r>
          </w:p>
          <w:p w14:paraId="1FCF1F32" w14:textId="77777777" w:rsidR="003364CF" w:rsidRPr="003364CF" w:rsidRDefault="003364CF" w:rsidP="003364CF">
            <w:pPr>
              <w:pStyle w:val="Default"/>
              <w:numPr>
                <w:ilvl w:val="0"/>
                <w:numId w:val="2"/>
              </w:numPr>
            </w:pPr>
            <w:r w:rsidRPr="003364CF">
              <w:rPr>
                <w:sz w:val="22"/>
                <w:szCs w:val="22"/>
              </w:rPr>
              <w:t>Thupa-Lethu Development Forum</w:t>
            </w:r>
          </w:p>
          <w:p w14:paraId="2DC2ADCA" w14:textId="77777777" w:rsidR="00E70F00" w:rsidRPr="00E70F00" w:rsidRDefault="003364CF" w:rsidP="003364CF">
            <w:pPr>
              <w:pStyle w:val="Default"/>
              <w:numPr>
                <w:ilvl w:val="0"/>
                <w:numId w:val="2"/>
              </w:numPr>
            </w:pPr>
            <w:r w:rsidRPr="003364CF">
              <w:rPr>
                <w:sz w:val="22"/>
                <w:szCs w:val="22"/>
              </w:rPr>
              <w:t>Laapeng Foundation Project</w:t>
            </w:r>
          </w:p>
          <w:p w14:paraId="67E66CDA" w14:textId="77777777" w:rsidR="00BD198B" w:rsidRPr="00BD198B" w:rsidRDefault="00E70F00" w:rsidP="00BD198B">
            <w:pPr>
              <w:pStyle w:val="Default"/>
              <w:numPr>
                <w:ilvl w:val="0"/>
                <w:numId w:val="2"/>
              </w:numPr>
            </w:pPr>
            <w:r w:rsidRPr="00E70F00">
              <w:rPr>
                <w:sz w:val="22"/>
                <w:szCs w:val="22"/>
              </w:rPr>
              <w:t>Young Life Development Organisation</w:t>
            </w:r>
          </w:p>
          <w:p w14:paraId="7D2951B4" w14:textId="77777777" w:rsidR="00FC2239" w:rsidRPr="00FC2239" w:rsidRDefault="00BD198B" w:rsidP="00FC2239">
            <w:pPr>
              <w:pStyle w:val="Default"/>
              <w:numPr>
                <w:ilvl w:val="0"/>
                <w:numId w:val="2"/>
              </w:numPr>
            </w:pPr>
            <w:r w:rsidRPr="00BD198B">
              <w:rPr>
                <w:sz w:val="22"/>
                <w:szCs w:val="22"/>
              </w:rPr>
              <w:t>Usizo Organisation</w:t>
            </w:r>
          </w:p>
          <w:p w14:paraId="5A1DC910" w14:textId="43B752D0" w:rsidR="009F0076" w:rsidRPr="009F0076" w:rsidRDefault="00FC2239" w:rsidP="009F0076">
            <w:pPr>
              <w:pStyle w:val="Default"/>
              <w:numPr>
                <w:ilvl w:val="0"/>
                <w:numId w:val="2"/>
              </w:numPr>
            </w:pPr>
            <w:r w:rsidRPr="00FC2239">
              <w:rPr>
                <w:sz w:val="22"/>
                <w:szCs w:val="22"/>
              </w:rPr>
              <w:t>Woman Who Care</w:t>
            </w:r>
            <w:r w:rsidR="009F0076">
              <w:rPr>
                <w:sz w:val="22"/>
                <w:szCs w:val="22"/>
              </w:rPr>
              <w:t>s</w:t>
            </w:r>
          </w:p>
          <w:p w14:paraId="39D2C22B" w14:textId="5355CEC8" w:rsidR="00664A70" w:rsidRPr="00BF2182" w:rsidRDefault="009F0076" w:rsidP="00BF2182">
            <w:pPr>
              <w:pStyle w:val="Default"/>
              <w:numPr>
                <w:ilvl w:val="0"/>
                <w:numId w:val="2"/>
              </w:numPr>
            </w:pPr>
            <w:r w:rsidRPr="00664A70">
              <w:rPr>
                <w:sz w:val="22"/>
                <w:szCs w:val="22"/>
              </w:rPr>
              <w:t>Nurses At Ago</w:t>
            </w:r>
          </w:p>
          <w:p w14:paraId="6E44CDE3" w14:textId="77777777" w:rsidR="00E576D3" w:rsidRPr="00E576D3" w:rsidRDefault="00664A70" w:rsidP="00664A70">
            <w:pPr>
              <w:pStyle w:val="Default"/>
              <w:numPr>
                <w:ilvl w:val="0"/>
                <w:numId w:val="2"/>
              </w:numPr>
            </w:pPr>
            <w:r w:rsidRPr="00664A70">
              <w:rPr>
                <w:sz w:val="22"/>
                <w:szCs w:val="22"/>
              </w:rPr>
              <w:t>Embo Yakwa Ntu NPC</w:t>
            </w:r>
          </w:p>
          <w:p w14:paraId="3C50DBE4" w14:textId="06D9D81F" w:rsidR="00664A70" w:rsidRPr="00664A70" w:rsidRDefault="00E576D3" w:rsidP="00664A70">
            <w:pPr>
              <w:pStyle w:val="Default"/>
              <w:numPr>
                <w:ilvl w:val="0"/>
                <w:numId w:val="2"/>
              </w:numPr>
            </w:pPr>
            <w:r w:rsidRPr="00E576D3">
              <w:rPr>
                <w:sz w:val="22"/>
                <w:szCs w:val="22"/>
              </w:rPr>
              <w:t>Kgorogo Social Investments</w:t>
            </w:r>
          </w:p>
          <w:p w14:paraId="420AC296" w14:textId="4787525D" w:rsidR="009F0076" w:rsidRDefault="005C29E6" w:rsidP="007564B1">
            <w:pPr>
              <w:pStyle w:val="Default"/>
              <w:numPr>
                <w:ilvl w:val="0"/>
                <w:numId w:val="2"/>
              </w:numPr>
            </w:pPr>
            <w:r w:rsidRPr="005C29E6">
              <w:t>Khaltsha Spaces</w:t>
            </w:r>
          </w:p>
          <w:p w14:paraId="001363FF" w14:textId="1B55D923" w:rsidR="005C29E6" w:rsidRDefault="005C29E6" w:rsidP="007564B1">
            <w:pPr>
              <w:pStyle w:val="Default"/>
              <w:numPr>
                <w:ilvl w:val="0"/>
                <w:numId w:val="2"/>
              </w:numPr>
            </w:pPr>
            <w:r w:rsidRPr="005C29E6">
              <w:t>Micah Block Foundation</w:t>
            </w:r>
          </w:p>
          <w:p w14:paraId="706E65C0" w14:textId="10A54B62" w:rsidR="0054735A" w:rsidRPr="00F410CA" w:rsidRDefault="00B75CCF" w:rsidP="00F410CA">
            <w:pPr>
              <w:pStyle w:val="Default"/>
              <w:numPr>
                <w:ilvl w:val="0"/>
                <w:numId w:val="2"/>
              </w:numPr>
            </w:pPr>
            <w:r w:rsidRPr="00B75CCF">
              <w:t>Youth Life Organisation</w:t>
            </w:r>
          </w:p>
          <w:p w14:paraId="37E7BB2A" w14:textId="26B10736" w:rsidR="0054735A" w:rsidRPr="0054735A" w:rsidRDefault="0054735A" w:rsidP="0054735A">
            <w:pPr>
              <w:pStyle w:val="Default"/>
              <w:numPr>
                <w:ilvl w:val="0"/>
                <w:numId w:val="2"/>
              </w:numPr>
            </w:pPr>
            <w:r w:rsidRPr="0054735A">
              <w:rPr>
                <w:sz w:val="22"/>
                <w:szCs w:val="22"/>
              </w:rPr>
              <w:t xml:space="preserve">Own Pace Foundation NPC </w:t>
            </w:r>
          </w:p>
          <w:p w14:paraId="39D0A069" w14:textId="49BC40F1" w:rsidR="0054735A" w:rsidRDefault="00C83A29" w:rsidP="007564B1">
            <w:pPr>
              <w:pStyle w:val="Default"/>
              <w:numPr>
                <w:ilvl w:val="0"/>
                <w:numId w:val="2"/>
              </w:numPr>
            </w:pPr>
            <w:r w:rsidRPr="00C83A29">
              <w:t>Tafelkop Lesedi H.B.C</w:t>
            </w:r>
          </w:p>
          <w:p w14:paraId="5A33AB88" w14:textId="12BEAC3E" w:rsidR="00C83A29" w:rsidRDefault="00C83A29" w:rsidP="007564B1">
            <w:pPr>
              <w:pStyle w:val="Default"/>
              <w:numPr>
                <w:ilvl w:val="0"/>
                <w:numId w:val="2"/>
              </w:numPr>
            </w:pPr>
            <w:r w:rsidRPr="00C83A29">
              <w:t>Siphumelele Youth Organisation</w:t>
            </w:r>
          </w:p>
          <w:p w14:paraId="629556D6" w14:textId="0706B1AA" w:rsidR="00C83A29" w:rsidRDefault="00DC7F81" w:rsidP="007564B1">
            <w:pPr>
              <w:pStyle w:val="Default"/>
              <w:numPr>
                <w:ilvl w:val="0"/>
                <w:numId w:val="2"/>
              </w:numPr>
            </w:pPr>
            <w:r w:rsidRPr="00DC7F81">
              <w:t>Mawela Community Development</w:t>
            </w:r>
          </w:p>
          <w:p w14:paraId="3D7B13BA" w14:textId="3A413844" w:rsidR="006707A9" w:rsidRDefault="00EA4B72" w:rsidP="007564B1">
            <w:pPr>
              <w:pStyle w:val="Default"/>
              <w:numPr>
                <w:ilvl w:val="0"/>
                <w:numId w:val="2"/>
              </w:numPr>
            </w:pPr>
            <w:r w:rsidRPr="00EA4B72">
              <w:t>Thuto Ke Mahlo</w:t>
            </w:r>
          </w:p>
          <w:p w14:paraId="56713810" w14:textId="5D16793D" w:rsidR="00AF1576" w:rsidRDefault="00AF1576" w:rsidP="007564B1">
            <w:pPr>
              <w:pStyle w:val="Default"/>
              <w:numPr>
                <w:ilvl w:val="0"/>
                <w:numId w:val="2"/>
              </w:numPr>
            </w:pPr>
            <w:r w:rsidRPr="00AF1576">
              <w:t>Phumelela Home Base Care</w:t>
            </w:r>
          </w:p>
          <w:p w14:paraId="15D95A46" w14:textId="02A2AA81" w:rsidR="00EA4B72" w:rsidRDefault="00AF1576" w:rsidP="007564B1">
            <w:pPr>
              <w:pStyle w:val="Default"/>
              <w:numPr>
                <w:ilvl w:val="0"/>
                <w:numId w:val="2"/>
              </w:numPr>
            </w:pPr>
            <w:r w:rsidRPr="00AF1576">
              <w:t>Ntsika Ye Sizwesethu</w:t>
            </w:r>
          </w:p>
          <w:p w14:paraId="4A493C0B" w14:textId="1D118678" w:rsidR="00AF1576" w:rsidRDefault="00472C8F" w:rsidP="007564B1">
            <w:pPr>
              <w:pStyle w:val="Default"/>
              <w:numPr>
                <w:ilvl w:val="0"/>
                <w:numId w:val="2"/>
              </w:numPr>
            </w:pPr>
            <w:r w:rsidRPr="00472C8F">
              <w:t>South African College For Mathematics, Scienceand Technology</w:t>
            </w:r>
          </w:p>
          <w:p w14:paraId="4841E41C" w14:textId="2DECFCF6" w:rsidR="00472C8F" w:rsidRDefault="00472C8F" w:rsidP="007564B1">
            <w:pPr>
              <w:pStyle w:val="Default"/>
              <w:numPr>
                <w:ilvl w:val="0"/>
                <w:numId w:val="2"/>
              </w:numPr>
            </w:pPr>
            <w:r w:rsidRPr="00472C8F">
              <w:t>Senza Kwenzeke Care Center</w:t>
            </w:r>
          </w:p>
          <w:p w14:paraId="77E95EE5" w14:textId="088F37F7" w:rsidR="00FD32FA" w:rsidRDefault="00FD32FA" w:rsidP="007564B1">
            <w:pPr>
              <w:pStyle w:val="Default"/>
              <w:numPr>
                <w:ilvl w:val="0"/>
                <w:numId w:val="2"/>
              </w:numPr>
            </w:pPr>
            <w:r w:rsidRPr="00FD32FA">
              <w:t>JumpStart Your Career</w:t>
            </w:r>
          </w:p>
          <w:p w14:paraId="030E1901" w14:textId="16C98671" w:rsidR="00FD32FA" w:rsidRDefault="00E65607" w:rsidP="007564B1">
            <w:pPr>
              <w:pStyle w:val="Default"/>
              <w:numPr>
                <w:ilvl w:val="0"/>
                <w:numId w:val="2"/>
              </w:numPr>
            </w:pPr>
            <w:r w:rsidRPr="00E65607">
              <w:t>Lesibanzi Foundation</w:t>
            </w:r>
          </w:p>
          <w:p w14:paraId="1FA66B7B" w14:textId="2903727B" w:rsidR="00E65607" w:rsidRPr="00A76CFE" w:rsidRDefault="00E65607" w:rsidP="00A76CFE">
            <w:pPr>
              <w:pStyle w:val="Default"/>
              <w:numPr>
                <w:ilvl w:val="0"/>
                <w:numId w:val="2"/>
              </w:numPr>
            </w:pPr>
            <w:r w:rsidRPr="00E65607">
              <w:lastRenderedPageBreak/>
              <w:t>Banobubele Development Project</w:t>
            </w:r>
          </w:p>
          <w:p w14:paraId="3113526F" w14:textId="3225C344" w:rsidR="00FB19B5" w:rsidRDefault="00B86DFA" w:rsidP="007564B1">
            <w:pPr>
              <w:pStyle w:val="Default"/>
              <w:numPr>
                <w:ilvl w:val="0"/>
                <w:numId w:val="2"/>
              </w:numPr>
            </w:pPr>
            <w:r w:rsidRPr="00B86DFA">
              <w:t>Global Health for Social Change Network NPC</w:t>
            </w:r>
          </w:p>
          <w:p w14:paraId="1C98BB27" w14:textId="66EBE6B4" w:rsidR="00B86DFA" w:rsidRDefault="00B86DFA" w:rsidP="007564B1">
            <w:pPr>
              <w:pStyle w:val="Default"/>
              <w:numPr>
                <w:ilvl w:val="0"/>
                <w:numId w:val="2"/>
              </w:numPr>
            </w:pPr>
            <w:r w:rsidRPr="00B86DFA">
              <w:t>NGO Connect SA</w:t>
            </w:r>
          </w:p>
          <w:p w14:paraId="044763C6" w14:textId="63D1DD27" w:rsidR="00B86DFA" w:rsidRDefault="00EE69FF" w:rsidP="007564B1">
            <w:pPr>
              <w:pStyle w:val="Default"/>
              <w:numPr>
                <w:ilvl w:val="0"/>
                <w:numId w:val="2"/>
              </w:numPr>
            </w:pPr>
            <w:r w:rsidRPr="00EE69FF">
              <w:t>Mo-Africa Ithlokomele Educational Projects</w:t>
            </w:r>
          </w:p>
          <w:p w14:paraId="7B588197" w14:textId="0A5337F3" w:rsidR="00EE69FF" w:rsidRPr="001F078C" w:rsidRDefault="00EE69FF" w:rsidP="001F078C">
            <w:pPr>
              <w:pStyle w:val="Default"/>
              <w:numPr>
                <w:ilvl w:val="0"/>
                <w:numId w:val="2"/>
              </w:numPr>
            </w:pPr>
            <w:r w:rsidRPr="00EE69FF">
              <w:t>Ikusasalethu Youth Development Project</w:t>
            </w:r>
          </w:p>
          <w:p w14:paraId="27851E76" w14:textId="3C9E2724" w:rsidR="00453863" w:rsidRDefault="00453863" w:rsidP="007564B1">
            <w:pPr>
              <w:pStyle w:val="Default"/>
              <w:numPr>
                <w:ilvl w:val="0"/>
                <w:numId w:val="2"/>
              </w:numPr>
            </w:pPr>
            <w:r w:rsidRPr="00453863">
              <w:t>Set Her Up To Win Woman</w:t>
            </w:r>
          </w:p>
          <w:p w14:paraId="58DC88D5" w14:textId="2A526459" w:rsidR="00453863" w:rsidRDefault="006245A5" w:rsidP="007564B1">
            <w:pPr>
              <w:pStyle w:val="Default"/>
              <w:numPr>
                <w:ilvl w:val="0"/>
                <w:numId w:val="2"/>
              </w:numPr>
            </w:pPr>
            <w:r w:rsidRPr="006245A5">
              <w:t>National Institute Community Development And Management Trust T/A NICDAM</w:t>
            </w:r>
          </w:p>
          <w:p w14:paraId="517864DE" w14:textId="3C5C048B" w:rsidR="006245A5" w:rsidRDefault="006245A5" w:rsidP="007564B1">
            <w:pPr>
              <w:pStyle w:val="Default"/>
              <w:numPr>
                <w:ilvl w:val="0"/>
                <w:numId w:val="2"/>
              </w:numPr>
            </w:pPr>
            <w:r w:rsidRPr="006245A5">
              <w:t>Thembisa Serenade</w:t>
            </w:r>
          </w:p>
          <w:p w14:paraId="1AD9720E" w14:textId="53C29B91" w:rsidR="006245A5" w:rsidRDefault="00F90CFE" w:rsidP="007564B1">
            <w:pPr>
              <w:pStyle w:val="Default"/>
              <w:numPr>
                <w:ilvl w:val="0"/>
                <w:numId w:val="2"/>
              </w:numPr>
            </w:pPr>
            <w:r w:rsidRPr="00F90CFE">
              <w:t>Kwetso Foundation</w:t>
            </w:r>
          </w:p>
          <w:p w14:paraId="49DAB9A1" w14:textId="62901203" w:rsidR="00F90CFE" w:rsidRDefault="00F90CFE" w:rsidP="007564B1">
            <w:pPr>
              <w:pStyle w:val="Default"/>
              <w:numPr>
                <w:ilvl w:val="0"/>
                <w:numId w:val="2"/>
              </w:numPr>
            </w:pPr>
            <w:r w:rsidRPr="00F90CFE">
              <w:t>Ebenezer Helping Hands</w:t>
            </w:r>
          </w:p>
          <w:p w14:paraId="49EEB365" w14:textId="195094BF" w:rsidR="00F90CFE" w:rsidRDefault="00CF52B5" w:rsidP="007564B1">
            <w:pPr>
              <w:pStyle w:val="Default"/>
              <w:numPr>
                <w:ilvl w:val="0"/>
                <w:numId w:val="2"/>
              </w:numPr>
            </w:pPr>
            <w:r w:rsidRPr="00CF52B5">
              <w:t>Tsoga Mosadi</w:t>
            </w:r>
          </w:p>
          <w:p w14:paraId="670F10F3" w14:textId="53D9BBEE" w:rsidR="00CF52B5" w:rsidRDefault="00CF52B5" w:rsidP="007564B1">
            <w:pPr>
              <w:pStyle w:val="Default"/>
              <w:numPr>
                <w:ilvl w:val="0"/>
                <w:numId w:val="2"/>
              </w:numPr>
            </w:pPr>
            <w:r w:rsidRPr="00CF52B5">
              <w:t>We Build You NPO</w:t>
            </w:r>
          </w:p>
          <w:p w14:paraId="794F7E23" w14:textId="13C4CBB9" w:rsidR="00545C8A" w:rsidRPr="006802FF" w:rsidRDefault="00595EF3" w:rsidP="006802FF">
            <w:pPr>
              <w:pStyle w:val="Default"/>
              <w:numPr>
                <w:ilvl w:val="0"/>
                <w:numId w:val="2"/>
              </w:numPr>
            </w:pPr>
            <w:r w:rsidRPr="00595EF3">
              <w:t>Backyard Farmers</w:t>
            </w:r>
          </w:p>
        </w:tc>
      </w:tr>
    </w:tbl>
    <w:p w14:paraId="1671C8C3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41451C97" w14:textId="77777777" w:rsidR="005B17B4" w:rsidRDefault="005B17B4" w:rsidP="00995731">
      <w:pPr>
        <w:jc w:val="center"/>
      </w:pPr>
    </w:p>
    <w:sectPr w:rsidR="005B1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D0E08"/>
    <w:multiLevelType w:val="hybridMultilevel"/>
    <w:tmpl w:val="351A8C9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622AC"/>
    <w:multiLevelType w:val="hybridMultilevel"/>
    <w:tmpl w:val="1D14EC26"/>
    <w:lvl w:ilvl="0" w:tplc="3C084F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596879">
    <w:abstractNumId w:val="0"/>
  </w:num>
  <w:num w:numId="2" w16cid:durableId="1460998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36"/>
    <w:rsid w:val="00003C49"/>
    <w:rsid w:val="001033C6"/>
    <w:rsid w:val="00182DDA"/>
    <w:rsid w:val="001A2889"/>
    <w:rsid w:val="001F078C"/>
    <w:rsid w:val="002244A7"/>
    <w:rsid w:val="002704C1"/>
    <w:rsid w:val="002D441C"/>
    <w:rsid w:val="002F1B2C"/>
    <w:rsid w:val="002F5217"/>
    <w:rsid w:val="003364CF"/>
    <w:rsid w:val="00364E1A"/>
    <w:rsid w:val="003A7F54"/>
    <w:rsid w:val="00453863"/>
    <w:rsid w:val="00472C8F"/>
    <w:rsid w:val="00545C8A"/>
    <w:rsid w:val="0054735A"/>
    <w:rsid w:val="0055466C"/>
    <w:rsid w:val="00564D36"/>
    <w:rsid w:val="00586B9F"/>
    <w:rsid w:val="00592493"/>
    <w:rsid w:val="00595EF3"/>
    <w:rsid w:val="005B17B4"/>
    <w:rsid w:val="005C29E6"/>
    <w:rsid w:val="006245A5"/>
    <w:rsid w:val="0065388A"/>
    <w:rsid w:val="00664A70"/>
    <w:rsid w:val="006707A9"/>
    <w:rsid w:val="006802FF"/>
    <w:rsid w:val="007130EC"/>
    <w:rsid w:val="007A46E5"/>
    <w:rsid w:val="007F0B60"/>
    <w:rsid w:val="00821236"/>
    <w:rsid w:val="00851CB1"/>
    <w:rsid w:val="00851DC3"/>
    <w:rsid w:val="00874DCD"/>
    <w:rsid w:val="008E6849"/>
    <w:rsid w:val="00907D8E"/>
    <w:rsid w:val="00910640"/>
    <w:rsid w:val="00936768"/>
    <w:rsid w:val="009669B5"/>
    <w:rsid w:val="00995731"/>
    <w:rsid w:val="009E001E"/>
    <w:rsid w:val="009F0076"/>
    <w:rsid w:val="009F69FE"/>
    <w:rsid w:val="00A76CFE"/>
    <w:rsid w:val="00AB65DA"/>
    <w:rsid w:val="00AD5619"/>
    <w:rsid w:val="00AF1576"/>
    <w:rsid w:val="00B728BC"/>
    <w:rsid w:val="00B75CCF"/>
    <w:rsid w:val="00B84C56"/>
    <w:rsid w:val="00B86DFA"/>
    <w:rsid w:val="00B97C8B"/>
    <w:rsid w:val="00BA2B7C"/>
    <w:rsid w:val="00BB55A4"/>
    <w:rsid w:val="00BD198B"/>
    <w:rsid w:val="00BF2182"/>
    <w:rsid w:val="00C33F2F"/>
    <w:rsid w:val="00C83A29"/>
    <w:rsid w:val="00CF52B5"/>
    <w:rsid w:val="00D679BE"/>
    <w:rsid w:val="00DC09EF"/>
    <w:rsid w:val="00DC7F81"/>
    <w:rsid w:val="00E576D3"/>
    <w:rsid w:val="00E65607"/>
    <w:rsid w:val="00E70F00"/>
    <w:rsid w:val="00EA4B72"/>
    <w:rsid w:val="00EE69FF"/>
    <w:rsid w:val="00F201E7"/>
    <w:rsid w:val="00F3579F"/>
    <w:rsid w:val="00F402A6"/>
    <w:rsid w:val="00F410CA"/>
    <w:rsid w:val="00F679E5"/>
    <w:rsid w:val="00F70879"/>
    <w:rsid w:val="00F74BB7"/>
    <w:rsid w:val="00F90CFE"/>
    <w:rsid w:val="00FB19B5"/>
    <w:rsid w:val="00FC2239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D9CA72"/>
  <w15:chartTrackingRefBased/>
  <w15:docId w15:val="{DA2675BB-F59C-4EC7-89A0-95EE9C2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4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17B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D3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196</Words>
  <Characters>1132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Moore</dc:creator>
  <cp:keywords/>
  <dc:description/>
  <cp:lastModifiedBy>Mlungisi Xulu</cp:lastModifiedBy>
  <cp:revision>42</cp:revision>
  <dcterms:created xsi:type="dcterms:W3CDTF">2024-07-29T10:30:00Z</dcterms:created>
  <dcterms:modified xsi:type="dcterms:W3CDTF">2024-07-29T12:19:00Z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834c2dc232ee9e6d95d9038a541e0f7c867de124f42b71b110c18f492e3e9f26</vt:lpwstr>
  </property>
</Properties>
</file>